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 Free Live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17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“Gimnasio Free Live”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http://Gimnasio Free Live.sportmanager-app.com/TerminosYCondicionesApp.pdf),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